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0"/>
        <w:gridCol w:w="3127"/>
      </w:tblGrid>
      <w:tr w:rsidR="006B1B96" w14:paraId="72C107C9" w14:textId="77777777">
        <w:tc>
          <w:tcPr>
            <w:tcW w:w="33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7F6EDF0" w14:textId="77777777" w:rsidR="006B1B96" w:rsidRDefault="006B1B96">
            <w:pPr>
              <w:pStyle w:val="newncpi"/>
            </w:pPr>
            <w:r>
              <w:t> </w:t>
            </w:r>
          </w:p>
        </w:tc>
        <w:tc>
          <w:tcPr>
            <w:tcW w:w="167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12C35E" w14:textId="77777777" w:rsidR="006B1B96" w:rsidRDefault="006B1B96">
            <w:pPr>
              <w:pStyle w:val="append1"/>
            </w:pPr>
            <w:r>
              <w:t>Приложение 4</w:t>
            </w:r>
          </w:p>
          <w:p w14:paraId="15DDA2F3" w14:textId="77777777" w:rsidR="006B1B96" w:rsidRDefault="006B1B96">
            <w:pPr>
              <w:pStyle w:val="append"/>
            </w:pPr>
            <w:r>
              <w:t>к Положению о порядке</w:t>
            </w:r>
            <w:r>
              <w:br/>
              <w:t>отчуждения гражданами</w:t>
            </w:r>
            <w:r>
              <w:br/>
              <w:t xml:space="preserve">эксплуатируемых жилых домов </w:t>
            </w:r>
          </w:p>
        </w:tc>
      </w:tr>
    </w:tbl>
    <w:p w14:paraId="72549D1B" w14:textId="77777777" w:rsidR="006B1B96" w:rsidRDefault="006B1B96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331C1503" w14:textId="77777777" w:rsidR="006B1B96" w:rsidRDefault="006B1B96">
      <w:pPr>
        <w:pStyle w:val="onestring"/>
      </w:pPr>
      <w:r>
        <w:t>Типовая форма</w:t>
      </w:r>
    </w:p>
    <w:p w14:paraId="575EE5D6" w14:textId="77777777" w:rsidR="006B1B96" w:rsidRDefault="006B1B96">
      <w:pPr>
        <w:pStyle w:val="titlep"/>
      </w:pPr>
      <w:r>
        <w:t>ДОГОВОР</w:t>
      </w:r>
      <w:r>
        <w:br/>
        <w:t>купли-продажи эксплуатируемого жилого дома и земельного участка</w:t>
      </w:r>
    </w:p>
    <w:p w14:paraId="6EA42319" w14:textId="77777777" w:rsidR="006B1B96" w:rsidRDefault="006B1B96">
      <w:pPr>
        <w:pStyle w:val="newncpi0"/>
        <w:jc w:val="center"/>
      </w:pPr>
      <w:r>
        <w:t>___________________________________________________</w:t>
      </w:r>
    </w:p>
    <w:p w14:paraId="29E3668D" w14:textId="77777777" w:rsidR="006B1B96" w:rsidRDefault="006B1B96">
      <w:pPr>
        <w:pStyle w:val="undline"/>
        <w:jc w:val="center"/>
      </w:pPr>
      <w:r>
        <w:t>(дата и место удостоверения договора)</w:t>
      </w:r>
    </w:p>
    <w:p w14:paraId="13E1FB6E" w14:textId="77777777" w:rsidR="006B1B96" w:rsidRDefault="006B1B96">
      <w:pPr>
        <w:pStyle w:val="newncpi"/>
      </w:pPr>
      <w:r>
        <w:t> </w:t>
      </w:r>
    </w:p>
    <w:p w14:paraId="5F775405" w14:textId="777E210B" w:rsidR="006B1B96" w:rsidRPr="00F444F4" w:rsidRDefault="006B1B96">
      <w:pPr>
        <w:pStyle w:val="newncpi"/>
        <w:rPr>
          <w:lang w:val="ru-RU"/>
        </w:rPr>
      </w:pPr>
      <w:r>
        <w:t>Мы, гражданин ________________________</w:t>
      </w:r>
      <w:r w:rsidR="00F444F4">
        <w:rPr>
          <w:lang w:val="ru-RU"/>
        </w:rPr>
        <w:t>_</w:t>
      </w:r>
      <w:r>
        <w:t>__________________________________</w:t>
      </w:r>
    </w:p>
    <w:p w14:paraId="7FDF3255" w14:textId="77777777" w:rsidR="006B1B96" w:rsidRDefault="006B1B96">
      <w:pPr>
        <w:pStyle w:val="undline"/>
        <w:ind w:left="2225"/>
        <w:rPr>
          <w:lang w:val="ru-RU"/>
        </w:rPr>
      </w:pPr>
      <w:r>
        <w:t>(фамилия, собственное имя, отчество (если таковое имеется) физического лица)</w:t>
      </w:r>
    </w:p>
    <w:p w14:paraId="28F749BA" w14:textId="06E0212C" w:rsidR="00F444F4" w:rsidRPr="00F444F4" w:rsidRDefault="00F444F4" w:rsidP="00F444F4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_____________________________________________________________________________________________,</w:t>
      </w:r>
    </w:p>
    <w:p w14:paraId="682B5181" w14:textId="77777777" w:rsidR="00F444F4" w:rsidRDefault="006B1B96">
      <w:pPr>
        <w:pStyle w:val="newncpi0"/>
        <w:rPr>
          <w:lang w:val="ru-RU"/>
        </w:rPr>
      </w:pPr>
      <w:r>
        <w:t>__________________ года рождения, идентификационный (личный) номер (при наличии) _______________</w:t>
      </w:r>
      <w:r w:rsidR="00F444F4">
        <w:rPr>
          <w:lang w:val="ru-RU"/>
        </w:rPr>
        <w:t>___________</w:t>
      </w:r>
      <w:r>
        <w:t>___, вид и номер документа, удостоверяющего личность, дата его выдачи ____________________________________</w:t>
      </w:r>
      <w:r w:rsidR="00F444F4">
        <w:rPr>
          <w:lang w:val="ru-RU"/>
        </w:rPr>
        <w:t>___________________________</w:t>
      </w:r>
    </w:p>
    <w:p w14:paraId="309AE403" w14:textId="40110878" w:rsidR="006B1B96" w:rsidRDefault="00F444F4">
      <w:pPr>
        <w:pStyle w:val="newncpi0"/>
      </w:pPr>
      <w:r>
        <w:rPr>
          <w:lang w:val="ru-RU"/>
        </w:rPr>
        <w:t>_____________________________________________________________________________</w:t>
      </w:r>
      <w:r w:rsidR="006B1B96">
        <w:t>, гражданство ____________________</w:t>
      </w:r>
      <w:r>
        <w:rPr>
          <w:lang w:val="ru-RU"/>
        </w:rPr>
        <w:t>______________________________________________</w:t>
      </w:r>
      <w:r w:rsidR="006B1B96">
        <w:t>, адрес места жительства (места пребывания) (при наличии) _______________________________________</w:t>
      </w:r>
      <w:r>
        <w:rPr>
          <w:lang w:val="ru-RU"/>
        </w:rPr>
        <w:t>___________________________________________________________________________________________________________________</w:t>
      </w:r>
      <w:r w:rsidR="006B1B96">
        <w:t>, именуемый(ая) в дальнейшем «продавец», с одной стороны, и гражданин __________________________________________________</w:t>
      </w:r>
      <w:r>
        <w:rPr>
          <w:lang w:val="ru-RU"/>
        </w:rPr>
        <w:t>__________________________</w:t>
      </w:r>
      <w:r w:rsidR="006B1B96">
        <w:t>_</w:t>
      </w:r>
    </w:p>
    <w:p w14:paraId="412A07C1" w14:textId="4F099E4B" w:rsidR="006B1B96" w:rsidRDefault="006B1B96" w:rsidP="00F444F4">
      <w:pPr>
        <w:pStyle w:val="undline"/>
        <w:jc w:val="center"/>
      </w:pPr>
      <w:r>
        <w:t>(фамилия, собственное имя, отчество</w:t>
      </w:r>
    </w:p>
    <w:p w14:paraId="04784797" w14:textId="7DBD9F57" w:rsidR="006B1B96" w:rsidRDefault="006B1B96">
      <w:pPr>
        <w:pStyle w:val="newncpi0"/>
      </w:pPr>
      <w:r>
        <w:t>____________________________________________________________________</w:t>
      </w:r>
      <w:r w:rsidR="00F444F4">
        <w:rPr>
          <w:lang w:val="ru-RU"/>
        </w:rPr>
        <w:t>_</w:t>
      </w:r>
      <w:r>
        <w:t>________,</w:t>
      </w:r>
    </w:p>
    <w:p w14:paraId="155F227B" w14:textId="77777777" w:rsidR="006B1B96" w:rsidRDefault="006B1B96">
      <w:pPr>
        <w:pStyle w:val="undline"/>
        <w:jc w:val="center"/>
      </w:pPr>
      <w:r>
        <w:t>(если таковое имеется) физического лица)</w:t>
      </w:r>
    </w:p>
    <w:p w14:paraId="7DBA8C1E" w14:textId="098DCA39" w:rsidR="006B1B96" w:rsidRPr="002138E7" w:rsidRDefault="006B1B96">
      <w:pPr>
        <w:pStyle w:val="newncpi0"/>
        <w:rPr>
          <w:lang w:val="ru-RU"/>
        </w:rPr>
      </w:pPr>
      <w:r>
        <w:t>__________</w:t>
      </w:r>
      <w:r w:rsidR="00F444F4">
        <w:rPr>
          <w:lang w:val="ru-RU"/>
        </w:rPr>
        <w:t>_____</w:t>
      </w:r>
      <w:r>
        <w:t>__ года рождения, идентификационный (личный) номер (при наличии) __________________</w:t>
      </w:r>
      <w:r w:rsidR="00F444F4">
        <w:rPr>
          <w:lang w:val="ru-RU"/>
        </w:rPr>
        <w:t>_________</w:t>
      </w:r>
      <w:r>
        <w:t>__, вид и номер документа, удостоверяющего личность, дата его выдачи ____________________________</w:t>
      </w:r>
      <w:r w:rsidR="00F444F4">
        <w:rPr>
          <w:lang w:val="ru-RU"/>
        </w:rPr>
        <w:t>___________________________________</w:t>
      </w:r>
      <w:r>
        <w:t>, гражданство _________________</w:t>
      </w:r>
      <w:r w:rsidR="00F444F4">
        <w:rPr>
          <w:lang w:val="ru-RU"/>
        </w:rPr>
        <w:t>_________________________________________________</w:t>
      </w:r>
      <w:r>
        <w:t>, адрес места жительства (места пребывания) (при наличии) _____________________________________</w:t>
      </w:r>
      <w:r w:rsidR="002138E7">
        <w:rPr>
          <w:lang w:val="ru-RU"/>
        </w:rPr>
        <w:t>_____________________________________________________________________________________________________________________</w:t>
      </w:r>
      <w:r>
        <w:t>, либо _______________________________________________________________________</w:t>
      </w:r>
      <w:r w:rsidR="002138E7">
        <w:rPr>
          <w:lang w:val="ru-RU"/>
        </w:rPr>
        <w:t>_</w:t>
      </w:r>
      <w:r>
        <w:t>_</w:t>
      </w:r>
    </w:p>
    <w:p w14:paraId="789E4704" w14:textId="77777777" w:rsidR="006B1B96" w:rsidRDefault="006B1B96">
      <w:pPr>
        <w:pStyle w:val="undline"/>
        <w:jc w:val="center"/>
        <w:rPr>
          <w:lang w:val="ru-RU"/>
        </w:rPr>
      </w:pPr>
      <w:r>
        <w:t>(полное наименование юридического лица)</w:t>
      </w:r>
    </w:p>
    <w:p w14:paraId="655A76B9" w14:textId="0CAEBF12" w:rsidR="002138E7" w:rsidRPr="002138E7" w:rsidRDefault="002138E7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_____________________________________________________________________________________________,</w:t>
      </w:r>
    </w:p>
    <w:p w14:paraId="6B1768D9" w14:textId="21E7D686" w:rsidR="006B1B96" w:rsidRPr="002138E7" w:rsidRDefault="006B1B96">
      <w:pPr>
        <w:pStyle w:val="newncpi0"/>
        <w:rPr>
          <w:lang w:val="ru-RU"/>
        </w:rPr>
      </w:pPr>
      <w:r>
        <w:t>зарегистрированное в _______________________________________________________</w:t>
      </w:r>
      <w:r w:rsidR="002138E7">
        <w:rPr>
          <w:lang w:val="ru-RU"/>
        </w:rPr>
        <w:t>_</w:t>
      </w:r>
      <w:r>
        <w:t>__</w:t>
      </w:r>
    </w:p>
    <w:p w14:paraId="7C1E4B88" w14:textId="77777777" w:rsidR="006B1B96" w:rsidRDefault="006B1B96">
      <w:pPr>
        <w:pStyle w:val="undline"/>
        <w:ind w:left="3544"/>
        <w:rPr>
          <w:lang w:val="ru-RU"/>
        </w:rPr>
      </w:pPr>
      <w:r>
        <w:t>(дата и орган регистрации, учетный номер плательщика)</w:t>
      </w:r>
    </w:p>
    <w:p w14:paraId="4956B42C" w14:textId="13FEA5B2" w:rsidR="002138E7" w:rsidRPr="002138E7" w:rsidRDefault="002138E7" w:rsidP="002138E7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_____________________________________________________________________________________________,</w:t>
      </w:r>
    </w:p>
    <w:p w14:paraId="3144A69B" w14:textId="77777777" w:rsidR="006B1B96" w:rsidRDefault="006B1B96">
      <w:pPr>
        <w:pStyle w:val="newncpi0"/>
      </w:pPr>
      <w:r>
        <w:t>адрес места нахождения юридического лица _______________________________________</w:t>
      </w:r>
    </w:p>
    <w:p w14:paraId="31B84813" w14:textId="42D2A023" w:rsidR="006B1B96" w:rsidRDefault="006B1B96">
      <w:pPr>
        <w:pStyle w:val="newncpi0"/>
      </w:pPr>
      <w:r>
        <w:t>______________________</w:t>
      </w:r>
      <w:r w:rsidR="002138E7">
        <w:rPr>
          <w:lang w:val="ru-RU"/>
        </w:rPr>
        <w:t>_______________________________________________________</w:t>
      </w:r>
      <w:r>
        <w:t>, в лице __________________________________________</w:t>
      </w:r>
      <w:r w:rsidR="002138E7">
        <w:rPr>
          <w:lang w:val="ru-RU"/>
        </w:rPr>
        <w:t>________________________</w:t>
      </w:r>
      <w:r>
        <w:t>______</w:t>
      </w:r>
    </w:p>
    <w:p w14:paraId="05B1CA7C" w14:textId="77777777" w:rsidR="006B1B96" w:rsidRDefault="006B1B96" w:rsidP="002138E7">
      <w:pPr>
        <w:pStyle w:val="undline"/>
        <w:jc w:val="center"/>
      </w:pPr>
      <w:r>
        <w:t>(должность (при наличии),</w:t>
      </w:r>
    </w:p>
    <w:p w14:paraId="10B1B8C3" w14:textId="6A09448A" w:rsidR="006B1B96" w:rsidRDefault="006B1B96">
      <w:pPr>
        <w:pStyle w:val="newncpi0"/>
      </w:pPr>
      <w:r>
        <w:t>__________________________________________________________________________</w:t>
      </w:r>
      <w:r w:rsidR="002138E7">
        <w:rPr>
          <w:lang w:val="ru-RU"/>
        </w:rPr>
        <w:t>_</w:t>
      </w:r>
      <w:r>
        <w:t>__,</w:t>
      </w:r>
    </w:p>
    <w:p w14:paraId="0D09CFC8" w14:textId="77777777" w:rsidR="006B1B96" w:rsidRDefault="006B1B96">
      <w:pPr>
        <w:pStyle w:val="undline"/>
        <w:jc w:val="center"/>
      </w:pPr>
      <w:r>
        <w:t>фамилия, собственное имя, отчество (если таковое имеется) представителя юридического лица)</w:t>
      </w:r>
    </w:p>
    <w:p w14:paraId="38E7B482" w14:textId="77777777" w:rsidR="00072899" w:rsidRDefault="006B1B96">
      <w:pPr>
        <w:pStyle w:val="newncpi0"/>
        <w:rPr>
          <w:lang w:val="ru-RU"/>
        </w:rPr>
      </w:pPr>
      <w:r>
        <w:t>идентификационный (личный) номер (при наличии) ___________________________</w:t>
      </w:r>
      <w:r w:rsidR="002138E7">
        <w:rPr>
          <w:lang w:val="ru-RU"/>
        </w:rPr>
        <w:t>__</w:t>
      </w:r>
      <w:r>
        <w:t>___, вид и номер документа, удостоверяющего личность, дата его выдачи ________________</w:t>
      </w:r>
      <w:r w:rsidR="00072899">
        <w:rPr>
          <w:lang w:val="ru-RU"/>
        </w:rPr>
        <w:t>_</w:t>
      </w:r>
      <w:r>
        <w:t>_</w:t>
      </w:r>
    </w:p>
    <w:p w14:paraId="4C74F54F" w14:textId="7D1AEA4E" w:rsidR="006B1B96" w:rsidRDefault="00072899">
      <w:pPr>
        <w:pStyle w:val="newncpi0"/>
      </w:pPr>
      <w:r>
        <w:rPr>
          <w:lang w:val="ru-RU"/>
        </w:rPr>
        <w:t>__________________________________________________________________________________________________________________________________________________________</w:t>
      </w:r>
      <w:r w:rsidR="006B1B96">
        <w:t>, действующего на основании ______________________________________________</w:t>
      </w:r>
      <w:r>
        <w:rPr>
          <w:lang w:val="ru-RU"/>
        </w:rPr>
        <w:t>_</w:t>
      </w:r>
      <w:r w:rsidR="006B1B96">
        <w:t>_____,</w:t>
      </w:r>
    </w:p>
    <w:p w14:paraId="3DF3C6BE" w14:textId="77777777" w:rsidR="006B1B96" w:rsidRDefault="006B1B96">
      <w:pPr>
        <w:pStyle w:val="undline"/>
        <w:ind w:left="4111"/>
      </w:pPr>
      <w:r>
        <w:t>(устав, доверенность и тому подобное)</w:t>
      </w:r>
    </w:p>
    <w:p w14:paraId="4C1C4834" w14:textId="77777777" w:rsidR="006B1B96" w:rsidRDefault="006B1B96">
      <w:pPr>
        <w:pStyle w:val="newncpi0"/>
      </w:pPr>
      <w:r>
        <w:lastRenderedPageBreak/>
        <w:t>именуемый в дальнейшем «покупатель», с другой стороны, совместно именуемые «стороны», заключили настоящий договор о нижеследующем:</w:t>
      </w:r>
    </w:p>
    <w:p w14:paraId="740AE348" w14:textId="54AAD0D9" w:rsidR="006B1B96" w:rsidRDefault="006B1B96">
      <w:pPr>
        <w:pStyle w:val="point"/>
      </w:pPr>
      <w:r>
        <w:t>1. Продавец продает, а покупатель покупает ______________________________</w:t>
      </w:r>
      <w:r w:rsidR="00072899">
        <w:rPr>
          <w:lang w:val="ru-RU"/>
        </w:rPr>
        <w:t>_</w:t>
      </w:r>
      <w:r>
        <w:t>____</w:t>
      </w:r>
    </w:p>
    <w:p w14:paraId="60BE2CAD" w14:textId="77777777" w:rsidR="006B1B96" w:rsidRDefault="006B1B96">
      <w:pPr>
        <w:pStyle w:val="undline"/>
        <w:ind w:left="6237"/>
      </w:pPr>
      <w:r>
        <w:t>(одноквартирный,</w:t>
      </w:r>
    </w:p>
    <w:p w14:paraId="7AC4DBDC" w14:textId="78709AA9" w:rsidR="006B1B96" w:rsidRDefault="006B1B96">
      <w:pPr>
        <w:pStyle w:val="newncpi0"/>
      </w:pPr>
      <w:r>
        <w:t>_____________________________________________________________________________</w:t>
      </w:r>
    </w:p>
    <w:p w14:paraId="6D338027" w14:textId="77777777" w:rsidR="006B1B96" w:rsidRDefault="006B1B96">
      <w:pPr>
        <w:pStyle w:val="undline"/>
        <w:jc w:val="center"/>
      </w:pPr>
      <w:r>
        <w:t>блокированный жилой дом, квартиру в блокированном жилом доме)</w:t>
      </w:r>
    </w:p>
    <w:p w14:paraId="6BC85479" w14:textId="621F3851" w:rsidR="006B1B96" w:rsidRDefault="006B1B96">
      <w:pPr>
        <w:pStyle w:val="newncpi0"/>
      </w:pPr>
      <w:r>
        <w:t>с инвентарным номером ________________________ (далее – жилой дом) и земельный участок (долю (доли) в праве собственности на земельный участок) с кадастровым номером ___________</w:t>
      </w:r>
      <w:r w:rsidR="00072899">
        <w:rPr>
          <w:lang w:val="ru-RU"/>
        </w:rPr>
        <w:t>_____________</w:t>
      </w:r>
      <w:r>
        <w:t>______ (далее – земельный участок), расположенные по адресу ______________________</w:t>
      </w:r>
      <w:r w:rsidR="00072899">
        <w:rPr>
          <w:lang w:val="ru-RU"/>
        </w:rPr>
        <w:t>_</w:t>
      </w:r>
      <w:r>
        <w:t>______________________________________________________.</w:t>
      </w:r>
    </w:p>
    <w:p w14:paraId="7F5D8CFB" w14:textId="4D7E21A6" w:rsidR="006B1B96" w:rsidRPr="00072899" w:rsidRDefault="006B1B96">
      <w:pPr>
        <w:pStyle w:val="newncpi"/>
        <w:rPr>
          <w:lang w:val="ru-RU"/>
        </w:rPr>
      </w:pPr>
      <w:r>
        <w:t>Земельный участок площадью ____________ га предоставлен для _______________________________________________________________________</w:t>
      </w:r>
      <w:r w:rsidR="00072899">
        <w:rPr>
          <w:lang w:val="ru-RU"/>
        </w:rPr>
        <w:t>_</w:t>
      </w:r>
      <w:r>
        <w:t>__</w:t>
      </w:r>
    </w:p>
    <w:p w14:paraId="25F321AF" w14:textId="19CC8777" w:rsidR="00072899" w:rsidRPr="00072899" w:rsidRDefault="006B1B96" w:rsidP="00072899">
      <w:pPr>
        <w:pStyle w:val="undline"/>
        <w:jc w:val="center"/>
        <w:rPr>
          <w:lang w:val="ru-RU"/>
        </w:rPr>
      </w:pPr>
      <w:r>
        <w:t>(цель, для которой предоставлен участок)</w:t>
      </w:r>
    </w:p>
    <w:p w14:paraId="5ED95CAF" w14:textId="21E99BFF" w:rsidR="00072899" w:rsidRPr="00072899" w:rsidRDefault="00072899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_____________________________________________________________________________________________.</w:t>
      </w:r>
    </w:p>
    <w:p w14:paraId="03372CC1" w14:textId="67E8BACC" w:rsidR="006B1B96" w:rsidRDefault="006B1B96">
      <w:pPr>
        <w:pStyle w:val="newncpi"/>
      </w:pPr>
      <w:r>
        <w:t>Жилой дом общей площадью ____________ кв. м состоит из _________________________________________________________________________</w:t>
      </w:r>
      <w:r w:rsidR="00072899">
        <w:rPr>
          <w:lang w:val="ru-RU"/>
        </w:rPr>
        <w:t>_</w:t>
      </w:r>
      <w:r>
        <w:t>_</w:t>
      </w:r>
    </w:p>
    <w:p w14:paraId="76BC8808" w14:textId="77777777" w:rsidR="006B1B96" w:rsidRDefault="006B1B96">
      <w:pPr>
        <w:pStyle w:val="undline"/>
        <w:jc w:val="center"/>
        <w:rPr>
          <w:lang w:val="ru-RU"/>
        </w:rPr>
      </w:pPr>
      <w:r>
        <w:t>(составные части и принадлежности жилого дома)</w:t>
      </w:r>
    </w:p>
    <w:p w14:paraId="1BE4A26C" w14:textId="37EC4CE6" w:rsidR="00072899" w:rsidRPr="00072899" w:rsidRDefault="00072899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_____________________________________________________________________________________________.</w:t>
      </w:r>
    </w:p>
    <w:p w14:paraId="39BB8349" w14:textId="2D36A3F5" w:rsidR="006B1B96" w:rsidRPr="00072899" w:rsidRDefault="006B1B96">
      <w:pPr>
        <w:pStyle w:val="point"/>
        <w:rPr>
          <w:lang w:val="ru-RU"/>
        </w:rPr>
      </w:pPr>
      <w:r>
        <w:t>2. Принадлежность жилого дома продавцу на праве собственности подтверждается ___________________________________________________________________</w:t>
      </w:r>
      <w:r w:rsidR="00072899">
        <w:rPr>
          <w:lang w:val="ru-RU"/>
        </w:rPr>
        <w:t>_</w:t>
      </w:r>
      <w:r>
        <w:t>_________</w:t>
      </w:r>
    </w:p>
    <w:p w14:paraId="69A852F8" w14:textId="77777777" w:rsidR="006B1B96" w:rsidRDefault="006B1B96">
      <w:pPr>
        <w:pStyle w:val="undline"/>
        <w:jc w:val="center"/>
        <w:rPr>
          <w:lang w:val="ru-RU"/>
        </w:rPr>
      </w:pPr>
      <w:r>
        <w:t>(наименование и номер документа(ов), подтверждающего(их) право собственности, кем и когда выдан(ы)</w:t>
      </w:r>
    </w:p>
    <w:p w14:paraId="473F2402" w14:textId="45F2A302" w:rsidR="00072899" w:rsidRPr="00072899" w:rsidRDefault="00072899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_____________________________________________________________________________________________.</w:t>
      </w:r>
    </w:p>
    <w:p w14:paraId="7983F0EC" w14:textId="755AB15D" w:rsidR="006B1B96" w:rsidRDefault="006B1B96">
      <w:pPr>
        <w:pStyle w:val="newncpi"/>
      </w:pPr>
      <w:r>
        <w:t>Принадлежность земельного участка продавцу на праве собственности подтверждается ____________________________________________________________</w:t>
      </w:r>
      <w:r w:rsidR="00072899">
        <w:rPr>
          <w:lang w:val="ru-RU"/>
        </w:rPr>
        <w:t>_</w:t>
      </w:r>
      <w:r>
        <w:t>__</w:t>
      </w:r>
    </w:p>
    <w:p w14:paraId="55BE7F1A" w14:textId="77777777" w:rsidR="006B1B96" w:rsidRDefault="006B1B96">
      <w:pPr>
        <w:pStyle w:val="undline"/>
        <w:ind w:left="2835"/>
        <w:rPr>
          <w:lang w:val="ru-RU"/>
        </w:rPr>
      </w:pPr>
      <w:r>
        <w:t>(наименование и номер документа(ов), подтверждающего(их)</w:t>
      </w:r>
    </w:p>
    <w:p w14:paraId="1C1DDEA9" w14:textId="0523D42A" w:rsidR="00072899" w:rsidRPr="00072899" w:rsidRDefault="00072899" w:rsidP="00072899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_____________________________________________________________________________________________.</w:t>
      </w:r>
    </w:p>
    <w:p w14:paraId="081EDB8B" w14:textId="77777777" w:rsidR="006B1B96" w:rsidRDefault="006B1B96" w:rsidP="00072899">
      <w:pPr>
        <w:pStyle w:val="undline"/>
        <w:jc w:val="center"/>
      </w:pPr>
      <w:r>
        <w:t>право собственности, кем и когда выдан(ы)</w:t>
      </w:r>
    </w:p>
    <w:p w14:paraId="22D927D5" w14:textId="582A583B" w:rsidR="006B1B96" w:rsidRDefault="006B1B96">
      <w:pPr>
        <w:pStyle w:val="point"/>
      </w:pPr>
      <w:r>
        <w:t>3. Земельный участок имеет (не имеет) ограничения (обременения) прав в использовании _______________________________________________________</w:t>
      </w:r>
      <w:r w:rsidR="00072899">
        <w:rPr>
          <w:lang w:val="ru-RU"/>
        </w:rPr>
        <w:t>_</w:t>
      </w:r>
      <w:r>
        <w:t>_______</w:t>
      </w:r>
    </w:p>
    <w:p w14:paraId="7FD9E307" w14:textId="77777777" w:rsidR="006B1B96" w:rsidRDefault="006B1B96">
      <w:pPr>
        <w:pStyle w:val="undline"/>
        <w:ind w:left="4253"/>
      </w:pPr>
      <w:r>
        <w:t>(перечислить, какие)</w:t>
      </w:r>
    </w:p>
    <w:p w14:paraId="64E77CC6" w14:textId="50A63AE2" w:rsidR="006B1B96" w:rsidRDefault="006B1B96">
      <w:pPr>
        <w:pStyle w:val="newncpi0"/>
      </w:pPr>
      <w:r>
        <w:t>_____________________________________________________________________________</w:t>
      </w:r>
    </w:p>
    <w:p w14:paraId="1FAAB43D" w14:textId="3BE83161" w:rsidR="006B1B96" w:rsidRDefault="006B1B96">
      <w:pPr>
        <w:pStyle w:val="newncpi0"/>
      </w:pPr>
      <w:r>
        <w:t>_____________________________________________________________________________</w:t>
      </w:r>
    </w:p>
    <w:p w14:paraId="72D148BF" w14:textId="6668A591" w:rsidR="006B1B96" w:rsidRDefault="006B1B96">
      <w:pPr>
        <w:pStyle w:val="newncpi0"/>
      </w:pPr>
      <w:r>
        <w:t>_______________________________________________________________________</w:t>
      </w:r>
      <w:r w:rsidR="00072899">
        <w:rPr>
          <w:lang w:val="ru-RU"/>
        </w:rPr>
        <w:t>_</w:t>
      </w:r>
      <w:r>
        <w:t>_____.</w:t>
      </w:r>
    </w:p>
    <w:p w14:paraId="61E0B741" w14:textId="27DBF97C" w:rsidR="006B1B96" w:rsidRDefault="006B1B96">
      <w:pPr>
        <w:pStyle w:val="point"/>
      </w:pPr>
      <w:r>
        <w:t>4. По соглашению сторон покупатель приобретает у продавца жилой дом и земельный участок за цену, которая составляет _________________________________</w:t>
      </w:r>
      <w:r w:rsidR="00072899">
        <w:rPr>
          <w:lang w:val="ru-RU"/>
        </w:rPr>
        <w:t>_</w:t>
      </w:r>
      <w:r>
        <w:t>__</w:t>
      </w:r>
    </w:p>
    <w:p w14:paraId="04E319CD" w14:textId="77777777" w:rsidR="006B1B96" w:rsidRDefault="006B1B96">
      <w:pPr>
        <w:pStyle w:val="undline"/>
        <w:ind w:left="5812"/>
      </w:pPr>
      <w:r>
        <w:t>(сумма цифрами и прописью)</w:t>
      </w:r>
    </w:p>
    <w:p w14:paraId="17617124" w14:textId="53BF1BED" w:rsidR="006B1B96" w:rsidRDefault="006B1B96">
      <w:pPr>
        <w:pStyle w:val="newncpi0"/>
      </w:pPr>
      <w:r>
        <w:t>____________________________________________</w:t>
      </w:r>
      <w:r w:rsidR="00072899">
        <w:rPr>
          <w:lang w:val="ru-RU"/>
        </w:rPr>
        <w:t>________</w:t>
      </w:r>
      <w:r>
        <w:t>_ белорусских рублей, из них:</w:t>
      </w:r>
    </w:p>
    <w:p w14:paraId="103E373D" w14:textId="7454EDA0" w:rsidR="006B1B96" w:rsidRDefault="006B1B96">
      <w:pPr>
        <w:pStyle w:val="underpoint"/>
      </w:pPr>
      <w:r>
        <w:t>4.1. цена земельного участка _________________________________________</w:t>
      </w:r>
      <w:r w:rsidR="00666041">
        <w:rPr>
          <w:lang w:val="ru-RU"/>
        </w:rPr>
        <w:t>_</w:t>
      </w:r>
      <w:r>
        <w:t>______</w:t>
      </w:r>
    </w:p>
    <w:p w14:paraId="3DD9EBBD" w14:textId="77777777" w:rsidR="006B1B96" w:rsidRDefault="006B1B96">
      <w:pPr>
        <w:pStyle w:val="undline"/>
        <w:ind w:left="4678"/>
      </w:pPr>
      <w:r>
        <w:t>(сумма цифрами и прописью)</w:t>
      </w:r>
    </w:p>
    <w:p w14:paraId="6C357D8F" w14:textId="26A5B502" w:rsidR="006B1B96" w:rsidRDefault="006B1B96">
      <w:pPr>
        <w:pStyle w:val="newncpi0"/>
      </w:pPr>
      <w:r>
        <w:t>______________________________________________</w:t>
      </w:r>
      <w:r w:rsidR="00666041">
        <w:rPr>
          <w:lang w:val="ru-RU"/>
        </w:rPr>
        <w:t>______________</w:t>
      </w:r>
      <w:r>
        <w:t xml:space="preserve"> белорусских рублей.</w:t>
      </w:r>
    </w:p>
    <w:p w14:paraId="5B1ED73A" w14:textId="176CCF59" w:rsidR="006B1B96" w:rsidRDefault="006B1B96">
      <w:pPr>
        <w:pStyle w:val="newncpi"/>
      </w:pPr>
      <w:r>
        <w:t>Кадастровая стоимость земельного участка на дату подписания настоящего договора _____________________________________________________________________________</w:t>
      </w:r>
    </w:p>
    <w:p w14:paraId="4933A4B6" w14:textId="77777777" w:rsidR="006B1B96" w:rsidRDefault="006B1B96">
      <w:pPr>
        <w:pStyle w:val="undline"/>
        <w:jc w:val="center"/>
      </w:pPr>
      <w:r>
        <w:t>(сумма цифрами и прописью)</w:t>
      </w:r>
    </w:p>
    <w:p w14:paraId="5D42AF62" w14:textId="08E5CFE7" w:rsidR="006B1B96" w:rsidRDefault="006B1B96">
      <w:pPr>
        <w:pStyle w:val="newncpi0"/>
      </w:pPr>
      <w:r>
        <w:t>_________________________________________</w:t>
      </w:r>
      <w:r w:rsidR="00666041">
        <w:rPr>
          <w:lang w:val="ru-RU"/>
        </w:rPr>
        <w:t>_____________</w:t>
      </w:r>
      <w:r>
        <w:t>_____ белорусских рублей;</w:t>
      </w:r>
    </w:p>
    <w:p w14:paraId="624F3790" w14:textId="23E14B64" w:rsidR="006B1B96" w:rsidRDefault="006B1B96">
      <w:pPr>
        <w:pStyle w:val="underpoint"/>
      </w:pPr>
      <w:r>
        <w:t>4.2. цена жилого дома __________________________________________________</w:t>
      </w:r>
      <w:r w:rsidR="00666041">
        <w:rPr>
          <w:lang w:val="ru-RU"/>
        </w:rPr>
        <w:t>_</w:t>
      </w:r>
      <w:r>
        <w:t>___</w:t>
      </w:r>
    </w:p>
    <w:p w14:paraId="14137DE9" w14:textId="77777777" w:rsidR="006B1B96" w:rsidRDefault="006B1B96">
      <w:pPr>
        <w:pStyle w:val="undline"/>
        <w:ind w:left="4395"/>
      </w:pPr>
      <w:r>
        <w:t>(сумма цифрами и прописью)</w:t>
      </w:r>
    </w:p>
    <w:p w14:paraId="4AD20B04" w14:textId="0813E453" w:rsidR="006B1B96" w:rsidRDefault="006B1B96">
      <w:pPr>
        <w:pStyle w:val="newncpi0"/>
      </w:pPr>
      <w:r>
        <w:t>_________________________________________</w:t>
      </w:r>
      <w:r w:rsidR="00666041">
        <w:rPr>
          <w:lang w:val="ru-RU"/>
        </w:rPr>
        <w:t>______________</w:t>
      </w:r>
      <w:r>
        <w:t>_____ белорусских рублей.</w:t>
      </w:r>
    </w:p>
    <w:p w14:paraId="76FD7B35" w14:textId="77777777" w:rsidR="006B1B96" w:rsidRDefault="006B1B96">
      <w:pPr>
        <w:pStyle w:val="point"/>
      </w:pPr>
      <w:r>
        <w:t>5. Покупатель произвел расчет с продавцом до подписания настоящего договора.</w:t>
      </w:r>
    </w:p>
    <w:p w14:paraId="756C8986" w14:textId="3D4B096A" w:rsidR="006B1B96" w:rsidRPr="00666041" w:rsidRDefault="006B1B96">
      <w:pPr>
        <w:pStyle w:val="newncpi"/>
        <w:rPr>
          <w:lang w:val="ru-RU"/>
        </w:rPr>
      </w:pPr>
      <w:r>
        <w:t>(Оплата будет производиться в рассрочку. Условия рассрочки ______________________________________________________________________</w:t>
      </w:r>
      <w:r w:rsidR="00666041">
        <w:rPr>
          <w:lang w:val="ru-RU"/>
        </w:rPr>
        <w:t>_</w:t>
      </w:r>
      <w:r>
        <w:t>______</w:t>
      </w:r>
      <w:r w:rsidR="00666041">
        <w:rPr>
          <w:lang w:val="ru-RU"/>
        </w:rPr>
        <w:t>_____________________________________________________________________________.</w:t>
      </w:r>
    </w:p>
    <w:p w14:paraId="5FE4E1D3" w14:textId="77777777" w:rsidR="006B1B96" w:rsidRDefault="006B1B96">
      <w:pPr>
        <w:pStyle w:val="newncpi"/>
      </w:pPr>
      <w:r>
        <w:t>По соглашению сторон жилой дом и земельный участок признаются не находящимися в залоге у продавца для обеспечения исполнения обязательств покупателя по оплате жилого дома и земельного участка*.)</w:t>
      </w:r>
    </w:p>
    <w:p w14:paraId="6AB83723" w14:textId="77777777" w:rsidR="006B1B96" w:rsidRDefault="006B1B96">
      <w:pPr>
        <w:pStyle w:val="point"/>
      </w:pPr>
      <w:r>
        <w:lastRenderedPageBreak/>
        <w:t>6. Покупатель удовлетворен состоянием жилого дома и земельного участка по результатам их внешнего осмотра, произведенного им перед подписанием настоящего договора.</w:t>
      </w:r>
    </w:p>
    <w:p w14:paraId="3828319A" w14:textId="77777777" w:rsidR="006B1B96" w:rsidRDefault="006B1B96">
      <w:pPr>
        <w:pStyle w:val="point"/>
      </w:pPr>
      <w:r>
        <w:t>7. Продавец гарантирует, что до заключения настоящего договора жилой дом и земельный участок никому другому не проданы, не подарены, не обещаны в дарение, в споре, под запрещением (арестом) не состоят.</w:t>
      </w:r>
    </w:p>
    <w:p w14:paraId="7903AC65" w14:textId="77777777" w:rsidR="006B1B96" w:rsidRDefault="006B1B96">
      <w:pPr>
        <w:pStyle w:val="newncpi"/>
      </w:pPr>
      <w:r>
        <w:t>Содержание статьи 51 Кодекса Республики Беларусь о земле покупателю известно.</w:t>
      </w:r>
    </w:p>
    <w:p w14:paraId="1CF99B86" w14:textId="77777777" w:rsidR="006B1B96" w:rsidRDefault="006B1B96">
      <w:pPr>
        <w:pStyle w:val="point"/>
      </w:pPr>
      <w:r>
        <w:t>8. С даты подписания настоящего договора до момента государственной регистрации перехода права собственности на жилой дом и земельный участок продавец обязуется не сдавать жилой дом и земельный участок в аренду, наем, не передавать в безвозмездное пользование, не обременять иными правами, сохраняющимися в соответствии с законодательством после государственной регистрации перехода права собственности по договору.</w:t>
      </w:r>
    </w:p>
    <w:p w14:paraId="2ED02ED6" w14:textId="77777777" w:rsidR="006B1B96" w:rsidRDefault="006B1B96">
      <w:pPr>
        <w:pStyle w:val="newncpi"/>
      </w:pPr>
      <w:r>
        <w:t>Стороны согласовали вопросы, связанные с расчетами по плате за жилищно-коммунальные услуги и возмещению расходов на электроэнергию в отношении жилого дома, и не имеют взаимных претензий.</w:t>
      </w:r>
    </w:p>
    <w:p w14:paraId="03A18257" w14:textId="77777777" w:rsidR="006B1B96" w:rsidRDefault="006B1B96">
      <w:pPr>
        <w:pStyle w:val="point"/>
      </w:pPr>
      <w:r>
        <w:t>9. Стороны подтверждают, что на момент подписания настоящего договора в дееспособности не ограничены, по состоянию здоровья могут самостоятельно осуществлять свои права и исполнять обязанности, не страдают заболеваниями, препятствующими осознанию сути подписываемого настоящего договора и обстоятельств его заключения, действуют добровольно, понимают значение своих действий, руководят ими, настоящий договор не совершен вследствие тяжелых обстоятельств, не является ни для одной из сторон кабальной сделкой.</w:t>
      </w:r>
    </w:p>
    <w:p w14:paraId="6611F8BA" w14:textId="77777777" w:rsidR="006B1B96" w:rsidRDefault="006B1B96">
      <w:pPr>
        <w:pStyle w:val="point"/>
      </w:pPr>
      <w:r>
        <w:t>10. Продавец удостоверяет, что не является лицом, обязанным возмещать расходы, затраченные государством на содержание детей, находящихся на государственном обеспечении.</w:t>
      </w:r>
    </w:p>
    <w:p w14:paraId="5A7FEF74" w14:textId="76AAF1DC" w:rsidR="006B1B96" w:rsidRDefault="006B1B96">
      <w:pPr>
        <w:pStyle w:val="point"/>
      </w:pPr>
      <w:r>
        <w:t>11. На момент заключения настоящего договора в жилом доме зарегистрированы _____________________________________________________________________________</w:t>
      </w:r>
    </w:p>
    <w:p w14:paraId="791226F4" w14:textId="77777777" w:rsidR="006B1B96" w:rsidRDefault="006B1B96">
      <w:pPr>
        <w:pStyle w:val="undline"/>
        <w:jc w:val="center"/>
      </w:pPr>
      <w:r>
        <w:t>(фамилия, собственное имя, отчество (если таковое имеется),</w:t>
      </w:r>
    </w:p>
    <w:p w14:paraId="486D5B79" w14:textId="68F93B22" w:rsidR="006B1B96" w:rsidRPr="00666041" w:rsidRDefault="006B1B96">
      <w:pPr>
        <w:pStyle w:val="newncpi0"/>
        <w:rPr>
          <w:lang w:val="ru-RU"/>
        </w:rPr>
      </w:pPr>
      <w:r>
        <w:t>________________________________________________________________________</w:t>
      </w:r>
      <w:r w:rsidR="00666041">
        <w:rPr>
          <w:lang w:val="ru-RU"/>
        </w:rPr>
        <w:t>_</w:t>
      </w:r>
      <w:r>
        <w:t>____</w:t>
      </w:r>
    </w:p>
    <w:p w14:paraId="265AFC1D" w14:textId="77777777" w:rsidR="006B1B96" w:rsidRDefault="006B1B96">
      <w:pPr>
        <w:pStyle w:val="undline"/>
        <w:jc w:val="center"/>
        <w:rPr>
          <w:lang w:val="ru-RU"/>
        </w:rPr>
      </w:pPr>
      <w:r>
        <w:t>год рождения)</w:t>
      </w:r>
    </w:p>
    <w:p w14:paraId="1032D364" w14:textId="6669CB75" w:rsidR="00666041" w:rsidRPr="00666041" w:rsidRDefault="0066604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_____________________________________________________________________________________________.</w:t>
      </w:r>
    </w:p>
    <w:p w14:paraId="0B869F22" w14:textId="77777777" w:rsidR="006B1B96" w:rsidRDefault="006B1B96">
      <w:pPr>
        <w:pStyle w:val="newncpi"/>
      </w:pPr>
      <w:r>
        <w:t>Лиц, сохраняющих право владения и пользования отчуждаемым жилым домом, не имеется.</w:t>
      </w:r>
    </w:p>
    <w:p w14:paraId="4693907A" w14:textId="77777777" w:rsidR="006B1B96" w:rsidRDefault="006B1B96">
      <w:pPr>
        <w:pStyle w:val="newncpi"/>
      </w:pPr>
      <w:r>
        <w:t>(Лица, сохраняющие право владения и пользования отчуждаемым жилым домом:</w:t>
      </w:r>
    </w:p>
    <w:p w14:paraId="261A69D8" w14:textId="762DDE9F" w:rsidR="006B1B96" w:rsidRDefault="006B1B96">
      <w:pPr>
        <w:pStyle w:val="newncpi0"/>
      </w:pPr>
      <w:r>
        <w:t>_____________________________________________________________________________</w:t>
      </w:r>
    </w:p>
    <w:p w14:paraId="5E5B4EEC" w14:textId="77777777" w:rsidR="006B1B96" w:rsidRDefault="006B1B96">
      <w:pPr>
        <w:pStyle w:val="newncpi0"/>
      </w:pPr>
      <w:r>
        <w:t>_____________________________________________________________________________</w:t>
      </w:r>
    </w:p>
    <w:p w14:paraId="6FEF8A33" w14:textId="00B95F33" w:rsidR="006B1B96" w:rsidRDefault="006B1B96">
      <w:pPr>
        <w:pStyle w:val="newncpi0"/>
      </w:pPr>
      <w:r>
        <w:t>________________________________________________________________</w:t>
      </w:r>
      <w:r w:rsidR="00666041">
        <w:rPr>
          <w:lang w:val="ru-RU"/>
        </w:rPr>
        <w:t>_</w:t>
      </w:r>
      <w:r>
        <w:t>___________.)</w:t>
      </w:r>
    </w:p>
    <w:p w14:paraId="5395B7E5" w14:textId="77777777" w:rsidR="006B1B96" w:rsidRDefault="006B1B96">
      <w:pPr>
        <w:pStyle w:val="point"/>
      </w:pPr>
      <w:r>
        <w:t>12. Стороны произвели передачу жилого дома и земельного участка к моменту подписания настоящего договора. Содержание настоящего пункта имеет силу передаточного акта.</w:t>
      </w:r>
    </w:p>
    <w:p w14:paraId="31BC9F4A" w14:textId="12E4BB40" w:rsidR="006B1B96" w:rsidRPr="00666041" w:rsidRDefault="006B1B96">
      <w:pPr>
        <w:pStyle w:val="newncpi"/>
        <w:rPr>
          <w:lang w:val="ru-RU"/>
        </w:rPr>
      </w:pPr>
      <w:r>
        <w:t>(Передача жилого дома и земельного участка продавцом и принятие их покупателем будут осуществлены по передаточному акту, который стороны обязуются подписать ___________________________________________________________________</w:t>
      </w:r>
      <w:r w:rsidR="00666041">
        <w:rPr>
          <w:lang w:val="ru-RU"/>
        </w:rPr>
        <w:t>_</w:t>
      </w:r>
      <w:r>
        <w:t>________</w:t>
      </w:r>
      <w:r w:rsidR="00666041">
        <w:rPr>
          <w:lang w:val="ru-RU"/>
        </w:rPr>
        <w:t>_</w:t>
      </w:r>
    </w:p>
    <w:p w14:paraId="2C379E38" w14:textId="77777777" w:rsidR="006B1B96" w:rsidRDefault="006B1B96">
      <w:pPr>
        <w:pStyle w:val="undline"/>
        <w:jc w:val="center"/>
        <w:rPr>
          <w:lang w:val="ru-RU"/>
        </w:rPr>
      </w:pPr>
      <w:r>
        <w:t>(указываются срок и иные условия передачи)</w:t>
      </w:r>
    </w:p>
    <w:p w14:paraId="7B5BF54C" w14:textId="5F29F021" w:rsidR="00666041" w:rsidRPr="00666041" w:rsidRDefault="00666041">
      <w:pPr>
        <w:pStyle w:val="undline"/>
        <w:jc w:val="center"/>
        <w:rPr>
          <w:lang w:val="ru-RU"/>
        </w:rPr>
      </w:pPr>
      <w:r>
        <w:rPr>
          <w:lang w:val="ru-RU"/>
        </w:rPr>
        <w:t>____________________________________________________________________________________________.)</w:t>
      </w:r>
    </w:p>
    <w:p w14:paraId="6CBD96FE" w14:textId="0DFAA515" w:rsidR="006B1B96" w:rsidRDefault="006B1B96">
      <w:pPr>
        <w:pStyle w:val="point"/>
      </w:pPr>
      <w:r>
        <w:t>13. По соглашению сторон право подписания и подачи заявления о государственной регистрации договора и основанных на нем прав, ограничений (обременений) прав в ______________________________________________________________________</w:t>
      </w:r>
      <w:r w:rsidR="00666041">
        <w:rPr>
          <w:lang w:val="ru-RU"/>
        </w:rPr>
        <w:t>_</w:t>
      </w:r>
      <w:r>
        <w:t>_____</w:t>
      </w:r>
    </w:p>
    <w:p w14:paraId="40568782" w14:textId="77777777" w:rsidR="006B1B96" w:rsidRDefault="006B1B96">
      <w:pPr>
        <w:pStyle w:val="undline"/>
        <w:jc w:val="center"/>
      </w:pPr>
      <w:r>
        <w:t>(наименование организации,</w:t>
      </w:r>
    </w:p>
    <w:p w14:paraId="52995C2B" w14:textId="6B99947C" w:rsidR="006B1B96" w:rsidRDefault="006B1B96">
      <w:pPr>
        <w:pStyle w:val="newncpi0"/>
      </w:pPr>
      <w:r>
        <w:t>_____________________________________________________________________________</w:t>
      </w:r>
    </w:p>
    <w:p w14:paraId="6071C492" w14:textId="77777777" w:rsidR="006B1B96" w:rsidRDefault="006B1B96">
      <w:pPr>
        <w:pStyle w:val="undline"/>
        <w:jc w:val="center"/>
      </w:pPr>
      <w:r>
        <w:t>в которой производится регистрация)</w:t>
      </w:r>
    </w:p>
    <w:p w14:paraId="078F04E9" w14:textId="2D226DEC" w:rsidR="006B1B96" w:rsidRDefault="006B1B96">
      <w:pPr>
        <w:pStyle w:val="newncpi0"/>
      </w:pPr>
      <w:r>
        <w:t>предоставляется ________________________________________________________</w:t>
      </w:r>
      <w:r w:rsidR="00666041">
        <w:rPr>
          <w:lang w:val="ru-RU"/>
        </w:rPr>
        <w:t>_</w:t>
      </w:r>
      <w:r>
        <w:t>______</w:t>
      </w:r>
    </w:p>
    <w:p w14:paraId="14BC1964" w14:textId="77777777" w:rsidR="006B1B96" w:rsidRDefault="006B1B96">
      <w:pPr>
        <w:pStyle w:val="undline"/>
        <w:ind w:left="1985"/>
      </w:pPr>
      <w:r>
        <w:t>(фамилия, собственное имя, отчество (если таковое имеется) физического лица)</w:t>
      </w:r>
    </w:p>
    <w:p w14:paraId="0F26D464" w14:textId="649EE9EA" w:rsidR="006B1B96" w:rsidRDefault="006B1B96">
      <w:pPr>
        <w:pStyle w:val="newncpi0"/>
      </w:pPr>
      <w:r>
        <w:lastRenderedPageBreak/>
        <w:t>____________________________________________________________</w:t>
      </w:r>
      <w:r w:rsidR="00666041">
        <w:rPr>
          <w:lang w:val="ru-RU"/>
        </w:rPr>
        <w:t>_</w:t>
      </w:r>
      <w:r>
        <w:t>________________.</w:t>
      </w:r>
    </w:p>
    <w:p w14:paraId="5FAEC99B" w14:textId="14B17050" w:rsidR="006B1B96" w:rsidRPr="00666041" w:rsidRDefault="006B1B96">
      <w:pPr>
        <w:pStyle w:val="newncpi"/>
        <w:rPr>
          <w:lang w:val="ru-RU"/>
        </w:rPr>
      </w:pPr>
      <w:r>
        <w:t>Нотариальный тариф оплачивает (оплачивают) ________________</w:t>
      </w:r>
      <w:r w:rsidR="00666041">
        <w:rPr>
          <w:lang w:val="ru-RU"/>
        </w:rPr>
        <w:t>__</w:t>
      </w:r>
      <w:r>
        <w:t>______________</w:t>
      </w:r>
    </w:p>
    <w:p w14:paraId="4F7931E0" w14:textId="77777777" w:rsidR="006B1B96" w:rsidRDefault="006B1B96">
      <w:pPr>
        <w:pStyle w:val="undline"/>
        <w:ind w:left="6237"/>
        <w:rPr>
          <w:lang w:val="ru-RU"/>
        </w:rPr>
      </w:pPr>
      <w:r>
        <w:t>(указать, в каких долях)</w:t>
      </w:r>
    </w:p>
    <w:p w14:paraId="6E34490A" w14:textId="1041D1EF" w:rsidR="00666041" w:rsidRPr="00666041" w:rsidRDefault="00666041" w:rsidP="00666041">
      <w:pPr>
        <w:pStyle w:val="undline"/>
        <w:rPr>
          <w:lang w:val="ru-RU"/>
        </w:rPr>
      </w:pPr>
      <w:r>
        <w:rPr>
          <w:lang w:val="ru-RU"/>
        </w:rPr>
        <w:t>_____________________________________________________________________________________________.</w:t>
      </w:r>
    </w:p>
    <w:p w14:paraId="777B2DCC" w14:textId="77777777" w:rsidR="006B1B96" w:rsidRDefault="006B1B96">
      <w:pPr>
        <w:pStyle w:val="point"/>
      </w:pPr>
      <w:r>
        <w:t>14. Иные договоренности:</w:t>
      </w:r>
    </w:p>
    <w:p w14:paraId="4B98D9A1" w14:textId="77777777" w:rsidR="006B1B96" w:rsidRDefault="006B1B96">
      <w:pPr>
        <w:pStyle w:val="newncpi0"/>
      </w:pPr>
      <w:r>
        <w:t>_____________________________________________________________________________</w:t>
      </w:r>
    </w:p>
    <w:p w14:paraId="41E1CC55" w14:textId="77777777" w:rsidR="006B1B96" w:rsidRDefault="006B1B96">
      <w:pPr>
        <w:pStyle w:val="newncpi0"/>
      </w:pPr>
      <w:r>
        <w:t>_____________________________________________________________________________</w:t>
      </w:r>
    </w:p>
    <w:p w14:paraId="0E68A05D" w14:textId="74A156BB" w:rsidR="006B1B96" w:rsidRDefault="006B1B96">
      <w:pPr>
        <w:pStyle w:val="newncpi0"/>
      </w:pPr>
      <w:r>
        <w:t>_________________________________________________________________</w:t>
      </w:r>
      <w:r w:rsidR="00651C4D">
        <w:rPr>
          <w:lang w:val="ru-RU"/>
        </w:rPr>
        <w:t>_</w:t>
      </w:r>
      <w:r>
        <w:t>___________.</w:t>
      </w:r>
    </w:p>
    <w:p w14:paraId="5EDCCE33" w14:textId="0D889814" w:rsidR="006B1B96" w:rsidRDefault="006B1B96">
      <w:pPr>
        <w:pStyle w:val="point"/>
        <w:rPr>
          <w:lang w:val="ru-RU"/>
        </w:rPr>
      </w:pPr>
      <w:r>
        <w:t>15. Настоящий договор составлен и подписан в ____ экземплярах, имеющих равную юридическую силу, ___ экземпляр(а) выдается продавцу (продавцам), ___ экземпляр(а) – покупателю (покупателям), один экземпляр хранится в _______________________________________________________________________</w:t>
      </w:r>
      <w:r w:rsidR="00651C4D">
        <w:rPr>
          <w:lang w:val="ru-RU"/>
        </w:rPr>
        <w:t>_</w:t>
      </w:r>
      <w:r>
        <w:t>____</w:t>
      </w:r>
    </w:p>
    <w:p w14:paraId="2607FDF4" w14:textId="07A595DB" w:rsidR="00651C4D" w:rsidRPr="00651C4D" w:rsidRDefault="00651C4D" w:rsidP="00651C4D">
      <w:pPr>
        <w:pStyle w:val="point"/>
        <w:ind w:firstLine="0"/>
        <w:rPr>
          <w:lang w:val="ru-RU"/>
        </w:rPr>
      </w:pPr>
      <w:r>
        <w:rPr>
          <w:lang w:val="ru-RU"/>
        </w:rPr>
        <w:t>_____________________________________________________________________________.</w:t>
      </w:r>
    </w:p>
    <w:p w14:paraId="57DF6021" w14:textId="77777777" w:rsidR="006B1B96" w:rsidRDefault="006B1B96">
      <w:pPr>
        <w:pStyle w:val="newncpi"/>
      </w:pPr>
      <w:r>
        <w:t> </w:t>
      </w:r>
    </w:p>
    <w:p w14:paraId="2F77B784" w14:textId="33334B6A" w:rsidR="006B1B96" w:rsidRDefault="006B1B96">
      <w:pPr>
        <w:pStyle w:val="newncpi"/>
      </w:pPr>
      <w:r>
        <w:t>Подписи сторон _____________________________________________</w:t>
      </w:r>
      <w:r w:rsidR="00651C4D">
        <w:rPr>
          <w:lang w:val="ru-RU"/>
        </w:rPr>
        <w:t>_</w:t>
      </w:r>
      <w:r>
        <w:t>_____________</w:t>
      </w:r>
    </w:p>
    <w:p w14:paraId="1EC82184" w14:textId="0345640E" w:rsidR="006B1B96" w:rsidRDefault="006B1B96">
      <w:pPr>
        <w:pStyle w:val="newncpi0"/>
        <w:ind w:left="2268"/>
      </w:pPr>
      <w:r>
        <w:t>_____________________________________________</w:t>
      </w:r>
      <w:r w:rsidR="00651C4D">
        <w:rPr>
          <w:lang w:val="ru-RU"/>
        </w:rPr>
        <w:t>_</w:t>
      </w:r>
      <w:r>
        <w:t>_____________</w:t>
      </w:r>
    </w:p>
    <w:p w14:paraId="7EBA8144" w14:textId="77777777" w:rsidR="006B1B96" w:rsidRDefault="006B1B96">
      <w:pPr>
        <w:pStyle w:val="newncpi"/>
      </w:pPr>
      <w:r>
        <w:t> </w:t>
      </w:r>
    </w:p>
    <w:p w14:paraId="53FE165F" w14:textId="77777777" w:rsidR="006B1B96" w:rsidRDefault="006B1B96">
      <w:pPr>
        <w:pStyle w:val="snoskiline"/>
      </w:pPr>
      <w:r>
        <w:t>______________________________</w:t>
      </w:r>
    </w:p>
    <w:p w14:paraId="55AD2057" w14:textId="77777777" w:rsidR="006B1B96" w:rsidRDefault="006B1B96">
      <w:pPr>
        <w:pStyle w:val="snoski"/>
        <w:spacing w:after="240"/>
        <w:ind w:firstLine="567"/>
      </w:pPr>
      <w:r>
        <w:t>* Указывается, если жилой дом и земельный участок продаются в рассрочку.</w:t>
      </w:r>
    </w:p>
    <w:p w14:paraId="6DBE7DAC" w14:textId="77777777" w:rsidR="006B1B96" w:rsidRDefault="006B1B96">
      <w:pPr>
        <w:pStyle w:val="newncpi"/>
      </w:pPr>
      <w:r>
        <w:t> </w:t>
      </w:r>
    </w:p>
    <w:p w14:paraId="3FE8280B" w14:textId="77777777" w:rsidR="00C508D4" w:rsidRDefault="00C508D4"/>
    <w:sectPr w:rsidR="00C508D4" w:rsidSect="006B1B96">
      <w:headerReference w:type="even" r:id="rId6"/>
      <w:headerReference w:type="default" r:id="rId7"/>
      <w:pgSz w:w="11906" w:h="16838"/>
      <w:pgMar w:top="1134" w:right="1133" w:bottom="1134" w:left="1416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49972" w14:textId="77777777" w:rsidR="00DC47E5" w:rsidRDefault="00DC47E5" w:rsidP="006B1B96">
      <w:pPr>
        <w:spacing w:after="0" w:line="240" w:lineRule="auto"/>
      </w:pPr>
      <w:r>
        <w:separator/>
      </w:r>
    </w:p>
  </w:endnote>
  <w:endnote w:type="continuationSeparator" w:id="0">
    <w:p w14:paraId="02D1D428" w14:textId="77777777" w:rsidR="00DC47E5" w:rsidRDefault="00DC47E5" w:rsidP="006B1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0C183" w14:textId="77777777" w:rsidR="00DC47E5" w:rsidRDefault="00DC47E5" w:rsidP="006B1B96">
      <w:pPr>
        <w:spacing w:after="0" w:line="240" w:lineRule="auto"/>
      </w:pPr>
      <w:r>
        <w:separator/>
      </w:r>
    </w:p>
  </w:footnote>
  <w:footnote w:type="continuationSeparator" w:id="0">
    <w:p w14:paraId="1E66D6A3" w14:textId="77777777" w:rsidR="00DC47E5" w:rsidRDefault="00DC47E5" w:rsidP="006B1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2F4AA" w14:textId="77777777" w:rsidR="006B1B96" w:rsidRDefault="006B1B96" w:rsidP="00060016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fldChar w:fldCharType="end"/>
    </w:r>
  </w:p>
  <w:p w14:paraId="1467AA49" w14:textId="77777777" w:rsidR="006B1B96" w:rsidRDefault="006B1B96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1206F" w14:textId="476613C5" w:rsidR="006B1B96" w:rsidRPr="006B1B96" w:rsidRDefault="006B1B96" w:rsidP="00060016">
    <w:pPr>
      <w:pStyle w:val="ac"/>
      <w:framePr w:wrap="around" w:vAnchor="text" w:hAnchor="margin" w:xAlign="center" w:y="1"/>
      <w:rPr>
        <w:rStyle w:val="af0"/>
        <w:rFonts w:ascii="Times New Roman" w:hAnsi="Times New Roman" w:cs="Times New Roman"/>
        <w:sz w:val="24"/>
      </w:rPr>
    </w:pPr>
    <w:r w:rsidRPr="006B1B96">
      <w:rPr>
        <w:rStyle w:val="af0"/>
        <w:rFonts w:ascii="Times New Roman" w:hAnsi="Times New Roman" w:cs="Times New Roman"/>
        <w:sz w:val="24"/>
      </w:rPr>
      <w:fldChar w:fldCharType="begin"/>
    </w:r>
    <w:r w:rsidRPr="006B1B96">
      <w:rPr>
        <w:rStyle w:val="af0"/>
        <w:rFonts w:ascii="Times New Roman" w:hAnsi="Times New Roman" w:cs="Times New Roman"/>
        <w:sz w:val="24"/>
      </w:rPr>
      <w:instrText xml:space="preserve"> PAGE </w:instrText>
    </w:r>
    <w:r w:rsidRPr="006B1B96">
      <w:rPr>
        <w:rStyle w:val="af0"/>
        <w:rFonts w:ascii="Times New Roman" w:hAnsi="Times New Roman" w:cs="Times New Roman"/>
        <w:sz w:val="24"/>
      </w:rPr>
      <w:fldChar w:fldCharType="separate"/>
    </w:r>
    <w:r w:rsidRPr="006B1B96">
      <w:rPr>
        <w:rStyle w:val="af0"/>
        <w:rFonts w:ascii="Times New Roman" w:hAnsi="Times New Roman" w:cs="Times New Roman"/>
        <w:noProof/>
        <w:sz w:val="24"/>
      </w:rPr>
      <w:t>3</w:t>
    </w:r>
    <w:r w:rsidRPr="006B1B96">
      <w:rPr>
        <w:rStyle w:val="af0"/>
        <w:rFonts w:ascii="Times New Roman" w:hAnsi="Times New Roman" w:cs="Times New Roman"/>
        <w:sz w:val="24"/>
      </w:rPr>
      <w:fldChar w:fldCharType="end"/>
    </w:r>
  </w:p>
  <w:p w14:paraId="59B38FDE" w14:textId="77777777" w:rsidR="006B1B96" w:rsidRPr="006B1B96" w:rsidRDefault="006B1B96">
    <w:pPr>
      <w:pStyle w:val="ac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B96"/>
    <w:rsid w:val="00072899"/>
    <w:rsid w:val="002138E7"/>
    <w:rsid w:val="006328EA"/>
    <w:rsid w:val="00651C4D"/>
    <w:rsid w:val="00666041"/>
    <w:rsid w:val="006B1B96"/>
    <w:rsid w:val="00C508D4"/>
    <w:rsid w:val="00DC3E3E"/>
    <w:rsid w:val="00DC47E5"/>
    <w:rsid w:val="00F4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C6A9D9"/>
  <w15:chartTrackingRefBased/>
  <w15:docId w15:val="{6B4D6997-3A0A-4FE0-A875-7BAA14C48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B1B9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1B9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1B9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1B9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1B9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1B9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1B9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1B9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1B9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1B9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B1B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B1B9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B1B9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B1B9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B1B9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B1B9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B1B9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B1B9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B1B9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6B1B9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B1B9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B1B9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B1B9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B1B9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B1B9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B1B9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B1B9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B1B9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B1B96"/>
    <w:rPr>
      <w:b/>
      <w:bCs/>
      <w:smallCaps/>
      <w:color w:val="2F5496" w:themeColor="accent1" w:themeShade="BF"/>
      <w:spacing w:val="5"/>
    </w:rPr>
  </w:style>
  <w:style w:type="paragraph" w:customStyle="1" w:styleId="titlep">
    <w:name w:val="titlep"/>
    <w:basedOn w:val="a"/>
    <w:rsid w:val="006B1B9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6B1B96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point">
    <w:name w:val="point"/>
    <w:basedOn w:val="a"/>
    <w:rsid w:val="006B1B9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erpoint">
    <w:name w:val="underpoint"/>
    <w:basedOn w:val="a"/>
    <w:rsid w:val="006B1B9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snoski">
    <w:name w:val="snoski"/>
    <w:basedOn w:val="a"/>
    <w:rsid w:val="006B1B96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snoskiline">
    <w:name w:val="snoskiline"/>
    <w:basedOn w:val="a"/>
    <w:rsid w:val="006B1B96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6B1B96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append1">
    <w:name w:val="append1"/>
    <w:basedOn w:val="a"/>
    <w:rsid w:val="006B1B96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6B1B9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6B1B96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6B1B96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styleId="ac">
    <w:name w:val="header"/>
    <w:basedOn w:val="a"/>
    <w:link w:val="ad"/>
    <w:uiPriority w:val="99"/>
    <w:unhideWhenUsed/>
    <w:rsid w:val="006B1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B1B96"/>
  </w:style>
  <w:style w:type="paragraph" w:styleId="ae">
    <w:name w:val="footer"/>
    <w:basedOn w:val="a"/>
    <w:link w:val="af"/>
    <w:uiPriority w:val="99"/>
    <w:unhideWhenUsed/>
    <w:rsid w:val="006B1B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B1B96"/>
  </w:style>
  <w:style w:type="character" w:styleId="af0">
    <w:name w:val="page number"/>
    <w:basedOn w:val="a0"/>
    <w:uiPriority w:val="99"/>
    <w:semiHidden/>
    <w:unhideWhenUsed/>
    <w:rsid w:val="006B1B96"/>
  </w:style>
  <w:style w:type="table" w:styleId="af1">
    <w:name w:val="Table Grid"/>
    <w:basedOn w:val="a1"/>
    <w:uiPriority w:val="39"/>
    <w:rsid w:val="006B1B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1024</Words>
  <Characters>10716</Characters>
  <Application>Microsoft Office Word</Application>
  <DocSecurity>0</DocSecurity>
  <Lines>191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4</cp:revision>
  <dcterms:created xsi:type="dcterms:W3CDTF">2026-02-12T10:54:00Z</dcterms:created>
  <dcterms:modified xsi:type="dcterms:W3CDTF">2026-02-12T11:16:00Z</dcterms:modified>
</cp:coreProperties>
</file>